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4" w:rsidRPr="001D6CF5" w:rsidRDefault="00771E94" w:rsidP="001D6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6CF5">
        <w:rPr>
          <w:rFonts w:ascii="Times New Roman" w:hAnsi="Times New Roman" w:cs="Times New Roman"/>
          <w:b/>
          <w:sz w:val="28"/>
        </w:rPr>
        <w:t>Описание технологического проекта</w:t>
      </w:r>
    </w:p>
    <w:p w:rsidR="0060560F" w:rsidRPr="001D6CF5" w:rsidRDefault="00771E94" w:rsidP="00C9699A">
      <w:pPr>
        <w:spacing w:after="0" w:line="360" w:lineRule="auto"/>
        <w:ind w:left="-709" w:right="-143"/>
        <w:jc w:val="center"/>
        <w:rPr>
          <w:rFonts w:ascii="Times New Roman" w:hAnsi="Times New Roman" w:cs="Times New Roman"/>
          <w:b/>
        </w:rPr>
      </w:pPr>
      <w:r w:rsidRPr="001D6CF5">
        <w:rPr>
          <w:rFonts w:ascii="Times New Roman" w:hAnsi="Times New Roman" w:cs="Times New Roman"/>
          <w:b/>
          <w:sz w:val="24"/>
        </w:rPr>
        <w:t xml:space="preserve">для </w:t>
      </w:r>
      <w:r w:rsidR="001D6CF5" w:rsidRPr="001D6CF5">
        <w:rPr>
          <w:rFonts w:ascii="Times New Roman" w:hAnsi="Times New Roman" w:cs="Times New Roman"/>
          <w:b/>
          <w:sz w:val="24"/>
        </w:rPr>
        <w:t xml:space="preserve">участия в </w:t>
      </w:r>
      <w:r w:rsidR="00C4016C" w:rsidRPr="001D6CF5">
        <w:rPr>
          <w:rFonts w:ascii="Times New Roman" w:hAnsi="Times New Roman" w:cs="Times New Roman"/>
          <w:b/>
          <w:sz w:val="24"/>
        </w:rPr>
        <w:t>Межвузовской программ</w:t>
      </w:r>
      <w:r w:rsidR="001D6CF5">
        <w:rPr>
          <w:rFonts w:ascii="Times New Roman" w:hAnsi="Times New Roman" w:cs="Times New Roman"/>
          <w:b/>
          <w:sz w:val="24"/>
        </w:rPr>
        <w:t>е</w:t>
      </w:r>
      <w:r w:rsidR="00C4016C" w:rsidRPr="001D6CF5">
        <w:rPr>
          <w:rFonts w:ascii="Times New Roman" w:hAnsi="Times New Roman" w:cs="Times New Roman"/>
          <w:b/>
          <w:sz w:val="24"/>
        </w:rPr>
        <w:t xml:space="preserve"> подготовки инженеров </w:t>
      </w:r>
      <w:r w:rsidR="00C9699A">
        <w:rPr>
          <w:rFonts w:ascii="Times New Roman" w:hAnsi="Times New Roman" w:cs="Times New Roman"/>
          <w:b/>
          <w:sz w:val="24"/>
        </w:rPr>
        <w:t>в сфере высоких технологий</w:t>
      </w:r>
    </w:p>
    <w:p w:rsidR="00771E94" w:rsidRPr="001D6CF5" w:rsidRDefault="00771E9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127D9A" w:rsidRPr="001D6CF5" w:rsidTr="00C9699A">
        <w:tc>
          <w:tcPr>
            <w:tcW w:w="3261" w:type="dxa"/>
          </w:tcPr>
          <w:p w:rsidR="002E3B09" w:rsidRDefault="00771E94" w:rsidP="00F61CCF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>Наименование организаци</w:t>
            </w:r>
            <w:r w:rsidR="00127D9A" w:rsidRPr="001D6CF5">
              <w:rPr>
                <w:rFonts w:ascii="Times New Roman" w:hAnsi="Times New Roman" w:cs="Times New Roman"/>
              </w:rPr>
              <w:t>и</w:t>
            </w:r>
          </w:p>
          <w:p w:rsidR="00F61CCF" w:rsidRPr="001D6CF5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71E94" w:rsidRPr="001D6CF5" w:rsidRDefault="00771E94">
            <w:pPr>
              <w:rPr>
                <w:rFonts w:ascii="Times New Roman" w:hAnsi="Times New Roman" w:cs="Times New Roman"/>
              </w:rPr>
            </w:pPr>
          </w:p>
        </w:tc>
      </w:tr>
      <w:tr w:rsidR="00127D9A" w:rsidRPr="001D6CF5" w:rsidTr="00C9699A">
        <w:tc>
          <w:tcPr>
            <w:tcW w:w="3261" w:type="dxa"/>
          </w:tcPr>
          <w:p w:rsidR="00771E94" w:rsidRPr="001D6CF5" w:rsidRDefault="00127D9A" w:rsidP="00F61CCF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>Кр</w:t>
            </w:r>
            <w:r w:rsidR="00F61CCF">
              <w:rPr>
                <w:rFonts w:ascii="Times New Roman" w:hAnsi="Times New Roman" w:cs="Times New Roman"/>
              </w:rPr>
              <w:t>аткая информация об организации</w:t>
            </w:r>
          </w:p>
          <w:p w:rsidR="002E3B09" w:rsidRPr="001D6CF5" w:rsidRDefault="002E3B09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71E94" w:rsidRPr="001D6CF5" w:rsidRDefault="00771E94" w:rsidP="004930D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F61CCF" w:rsidRPr="001D6CF5" w:rsidTr="00C9699A">
        <w:trPr>
          <w:trHeight w:val="461"/>
        </w:trPr>
        <w:tc>
          <w:tcPr>
            <w:tcW w:w="3261" w:type="dxa"/>
          </w:tcPr>
          <w:p w:rsidR="00F61CCF" w:rsidRDefault="00F61CCF" w:rsidP="00F61CCF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F61CCF">
              <w:rPr>
                <w:rFonts w:ascii="Times New Roman" w:hAnsi="Times New Roman" w:cs="Times New Roman"/>
              </w:rPr>
              <w:t>Название проекта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61CCF">
              <w:rPr>
                <w:rFonts w:ascii="Times New Roman" w:hAnsi="Times New Roman" w:cs="Times New Roman"/>
              </w:rPr>
              <w:t>к реализации которого планируется привлечь студента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61CCF" w:rsidRPr="001D6CF5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:rsidR="00F61CCF" w:rsidRPr="001D6CF5" w:rsidRDefault="00F61CCF" w:rsidP="004930D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127D9A" w:rsidRPr="001D6CF5" w:rsidTr="00C9699A">
        <w:trPr>
          <w:trHeight w:val="704"/>
        </w:trPr>
        <w:tc>
          <w:tcPr>
            <w:tcW w:w="3261" w:type="dxa"/>
          </w:tcPr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  <w:p w:rsidR="002E3B09" w:rsidRPr="001D6CF5" w:rsidRDefault="00575313" w:rsidP="00F61CCF">
            <w:pPr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663" w:type="dxa"/>
          </w:tcPr>
          <w:p w:rsidR="00771E94" w:rsidRPr="001D6CF5" w:rsidRDefault="00771E94" w:rsidP="004930D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575313" w:rsidRPr="001D6CF5" w:rsidTr="00C9699A">
        <w:tc>
          <w:tcPr>
            <w:tcW w:w="3261" w:type="dxa"/>
          </w:tcPr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  <w:p w:rsidR="00575313" w:rsidRPr="001D6CF5" w:rsidRDefault="00575313" w:rsidP="00F61CCF">
            <w:pPr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>Краткая характеристика проекта</w:t>
            </w:r>
          </w:p>
          <w:p w:rsidR="00575313" w:rsidRPr="001D6CF5" w:rsidRDefault="00575313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575313" w:rsidRPr="001D6CF5" w:rsidRDefault="00575313" w:rsidP="00575313">
            <w:pPr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C4016C" w:rsidRPr="001D6CF5" w:rsidTr="00C9699A">
        <w:tc>
          <w:tcPr>
            <w:tcW w:w="3261" w:type="dxa"/>
          </w:tcPr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  <w:p w:rsidR="00C4016C" w:rsidRDefault="00C4016C" w:rsidP="00F61CCF">
            <w:pPr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>О</w:t>
            </w:r>
            <w:r w:rsidR="00575313" w:rsidRPr="001D6CF5">
              <w:rPr>
                <w:rFonts w:ascii="Times New Roman" w:hAnsi="Times New Roman" w:cs="Times New Roman"/>
              </w:rPr>
              <w:t>рганизационная модель проекта</w:t>
            </w:r>
          </w:p>
          <w:p w:rsidR="00F61CCF" w:rsidRPr="001D6CF5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C4016C" w:rsidRPr="001D6CF5" w:rsidRDefault="00C4016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61CCF" w:rsidRPr="001D6CF5" w:rsidTr="00C9699A">
        <w:tc>
          <w:tcPr>
            <w:tcW w:w="3261" w:type="dxa"/>
          </w:tcPr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Планы развития проекта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ближайшие 1-2 года</w:t>
            </w:r>
          </w:p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61CCF" w:rsidRPr="001D6CF5" w:rsidRDefault="00F61CC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27D9A" w:rsidRPr="001D6CF5" w:rsidTr="00C9699A">
        <w:tc>
          <w:tcPr>
            <w:tcW w:w="3261" w:type="dxa"/>
          </w:tcPr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  <w:p w:rsidR="00771E94" w:rsidRPr="001D6CF5" w:rsidRDefault="00C4016C" w:rsidP="00F61CCF">
            <w:pPr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>Роль и задачи для студентов</w:t>
            </w:r>
            <w:r w:rsidR="00DF0DAF">
              <w:rPr>
                <w:rFonts w:ascii="Times New Roman" w:hAnsi="Times New Roman" w:cs="Times New Roman"/>
              </w:rPr>
              <w:t xml:space="preserve"> (научная и бизнес-составляющая)</w:t>
            </w:r>
            <w:r w:rsidRPr="001D6CF5">
              <w:rPr>
                <w:rFonts w:ascii="Times New Roman" w:hAnsi="Times New Roman" w:cs="Times New Roman"/>
              </w:rPr>
              <w:t xml:space="preserve"> </w:t>
            </w:r>
          </w:p>
          <w:p w:rsidR="002E3B09" w:rsidRPr="001D6CF5" w:rsidRDefault="002E3B09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71E94" w:rsidRPr="001D6CF5" w:rsidRDefault="00771E94" w:rsidP="004930D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127D9A" w:rsidRPr="001D6CF5" w:rsidTr="00C9699A">
        <w:tc>
          <w:tcPr>
            <w:tcW w:w="3261" w:type="dxa"/>
          </w:tcPr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  <w:p w:rsidR="00771E94" w:rsidRPr="001D6CF5" w:rsidRDefault="00C4016C" w:rsidP="00F61CCF">
            <w:pPr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>Профиль студентов (</w:t>
            </w:r>
            <w:r w:rsidR="00F47440">
              <w:rPr>
                <w:rFonts w:ascii="Times New Roman" w:hAnsi="Times New Roman" w:cs="Times New Roman"/>
              </w:rPr>
              <w:t>к</w:t>
            </w:r>
            <w:r w:rsidR="00DF0DAF" w:rsidRPr="00DF0DAF">
              <w:rPr>
                <w:rFonts w:ascii="Times New Roman" w:hAnsi="Times New Roman" w:cs="Times New Roman"/>
              </w:rPr>
              <w:t>лючевые требования к студентам</w:t>
            </w:r>
            <w:r w:rsidRPr="001D6CF5">
              <w:rPr>
                <w:rFonts w:ascii="Times New Roman" w:hAnsi="Times New Roman" w:cs="Times New Roman"/>
              </w:rPr>
              <w:t>)</w:t>
            </w:r>
          </w:p>
          <w:p w:rsidR="002E3B09" w:rsidRPr="001D6CF5" w:rsidRDefault="002E3B09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00E92" w:rsidRPr="001D6CF5" w:rsidRDefault="00700E92" w:rsidP="004930D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575313" w:rsidRPr="001D6CF5" w:rsidTr="00C9699A">
        <w:tc>
          <w:tcPr>
            <w:tcW w:w="3261" w:type="dxa"/>
          </w:tcPr>
          <w:p w:rsidR="00F61CCF" w:rsidRDefault="00F61CCF" w:rsidP="00F61CCF">
            <w:pPr>
              <w:jc w:val="right"/>
              <w:rPr>
                <w:rFonts w:ascii="Times New Roman" w:hAnsi="Times New Roman" w:cs="Times New Roman"/>
              </w:rPr>
            </w:pPr>
          </w:p>
          <w:p w:rsidR="00575313" w:rsidRPr="001D6CF5" w:rsidRDefault="001A5A85" w:rsidP="00F61CCF">
            <w:pPr>
              <w:jc w:val="right"/>
              <w:rPr>
                <w:rFonts w:ascii="Times New Roman" w:hAnsi="Times New Roman" w:cs="Times New Roman"/>
              </w:rPr>
            </w:pPr>
            <w:r w:rsidRPr="001D6CF5">
              <w:rPr>
                <w:rFonts w:ascii="Times New Roman" w:hAnsi="Times New Roman" w:cs="Times New Roman"/>
              </w:rPr>
              <w:t xml:space="preserve">Контактная информация </w:t>
            </w:r>
            <w:r w:rsidR="00DF0DAF">
              <w:rPr>
                <w:rFonts w:ascii="Times New Roman" w:hAnsi="Times New Roman" w:cs="Times New Roman"/>
              </w:rPr>
              <w:t>(электронная почта и телефон сотрудника – руководителя проекта от компании)</w:t>
            </w:r>
          </w:p>
          <w:p w:rsidR="009728E2" w:rsidRPr="001D6CF5" w:rsidRDefault="009728E2" w:rsidP="00F61C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575313" w:rsidRPr="001D6CF5" w:rsidRDefault="00575313" w:rsidP="001A5A8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71E94" w:rsidRPr="001D6CF5" w:rsidRDefault="00771E94" w:rsidP="00DF0DA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71E94" w:rsidRPr="001D6CF5" w:rsidSect="005074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63" w:rsidRDefault="00E17963" w:rsidP="00DF0DAF">
      <w:pPr>
        <w:spacing w:after="0" w:line="240" w:lineRule="auto"/>
      </w:pPr>
      <w:r>
        <w:separator/>
      </w:r>
    </w:p>
  </w:endnote>
  <w:endnote w:type="continuationSeparator" w:id="0">
    <w:p w:rsidR="00E17963" w:rsidRDefault="00E17963" w:rsidP="00DF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63" w:rsidRDefault="00E17963" w:rsidP="00DF0DAF">
      <w:pPr>
        <w:spacing w:after="0" w:line="240" w:lineRule="auto"/>
      </w:pPr>
      <w:r>
        <w:separator/>
      </w:r>
    </w:p>
  </w:footnote>
  <w:footnote w:type="continuationSeparator" w:id="0">
    <w:p w:rsidR="00E17963" w:rsidRDefault="00E17963" w:rsidP="00DF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AF" w:rsidRPr="00DF0DAF" w:rsidRDefault="00DF0DAF" w:rsidP="00DF0DAF">
    <w:pPr>
      <w:spacing w:after="0" w:line="360" w:lineRule="auto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A59"/>
    <w:multiLevelType w:val="hybridMultilevel"/>
    <w:tmpl w:val="FC34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B44FB"/>
    <w:multiLevelType w:val="hybridMultilevel"/>
    <w:tmpl w:val="624E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0DC"/>
    <w:multiLevelType w:val="hybridMultilevel"/>
    <w:tmpl w:val="D870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C56DC"/>
    <w:multiLevelType w:val="hybridMultilevel"/>
    <w:tmpl w:val="2034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73DD"/>
    <w:multiLevelType w:val="hybridMultilevel"/>
    <w:tmpl w:val="71B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8188D"/>
    <w:multiLevelType w:val="hybridMultilevel"/>
    <w:tmpl w:val="180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17"/>
    <w:rsid w:val="00072559"/>
    <w:rsid w:val="000E2ECE"/>
    <w:rsid w:val="00127D9A"/>
    <w:rsid w:val="00176D3B"/>
    <w:rsid w:val="001A5A85"/>
    <w:rsid w:val="001D2836"/>
    <w:rsid w:val="001D6CF5"/>
    <w:rsid w:val="002E3B09"/>
    <w:rsid w:val="002F0556"/>
    <w:rsid w:val="003B28A7"/>
    <w:rsid w:val="004930D7"/>
    <w:rsid w:val="004B0276"/>
    <w:rsid w:val="005074A8"/>
    <w:rsid w:val="00575313"/>
    <w:rsid w:val="0060421F"/>
    <w:rsid w:val="0060560F"/>
    <w:rsid w:val="0062711C"/>
    <w:rsid w:val="00700E92"/>
    <w:rsid w:val="007163F6"/>
    <w:rsid w:val="00731AF6"/>
    <w:rsid w:val="00771E94"/>
    <w:rsid w:val="008B4EDE"/>
    <w:rsid w:val="00906468"/>
    <w:rsid w:val="009728E2"/>
    <w:rsid w:val="00A45DEE"/>
    <w:rsid w:val="00A52B09"/>
    <w:rsid w:val="00AA0A4D"/>
    <w:rsid w:val="00B31455"/>
    <w:rsid w:val="00C4016C"/>
    <w:rsid w:val="00C84F17"/>
    <w:rsid w:val="00C9699A"/>
    <w:rsid w:val="00D12070"/>
    <w:rsid w:val="00D2514F"/>
    <w:rsid w:val="00DE395D"/>
    <w:rsid w:val="00DF0DAF"/>
    <w:rsid w:val="00E17963"/>
    <w:rsid w:val="00E60D12"/>
    <w:rsid w:val="00F47440"/>
    <w:rsid w:val="00F61CCF"/>
    <w:rsid w:val="00F6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8A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DAF"/>
  </w:style>
  <w:style w:type="paragraph" w:styleId="a8">
    <w:name w:val="footer"/>
    <w:basedOn w:val="a"/>
    <w:link w:val="a9"/>
    <w:uiPriority w:val="99"/>
    <w:unhideWhenUsed/>
    <w:rsid w:val="00DF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Сухарева Анастасия Александровна</cp:lastModifiedBy>
  <cp:revision>9</cp:revision>
  <cp:lastPrinted>2016-02-29T07:47:00Z</cp:lastPrinted>
  <dcterms:created xsi:type="dcterms:W3CDTF">2015-05-06T07:15:00Z</dcterms:created>
  <dcterms:modified xsi:type="dcterms:W3CDTF">2018-04-18T08:07:00Z</dcterms:modified>
</cp:coreProperties>
</file>